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2B" w:rsidRDefault="0087032B" w:rsidP="0087032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2015年上海</w:t>
      </w:r>
      <w:r w:rsidRPr="00372803">
        <w:rPr>
          <w:rFonts w:ascii="黑体" w:eastAsia="黑体" w:hint="eastAsia"/>
          <w:sz w:val="32"/>
          <w:szCs w:val="32"/>
        </w:rPr>
        <w:t>市民大联赛健</w:t>
      </w:r>
      <w:r w:rsidR="00744B31">
        <w:rPr>
          <w:rFonts w:ascii="黑体" w:eastAsia="黑体" w:hint="eastAsia"/>
          <w:sz w:val="32"/>
          <w:szCs w:val="32"/>
        </w:rPr>
        <w:t>身</w:t>
      </w:r>
      <w:r w:rsidRPr="00372803">
        <w:rPr>
          <w:rFonts w:ascii="黑体" w:eastAsia="黑体" w:hint="eastAsia"/>
          <w:sz w:val="32"/>
          <w:szCs w:val="32"/>
        </w:rPr>
        <w:t>操</w:t>
      </w:r>
      <w:r>
        <w:rPr>
          <w:rFonts w:ascii="黑体" w:eastAsia="黑体" w:hint="eastAsia"/>
          <w:sz w:val="32"/>
          <w:szCs w:val="32"/>
        </w:rPr>
        <w:t>大赛</w:t>
      </w:r>
      <w:r w:rsidR="001A0C65">
        <w:rPr>
          <w:rFonts w:ascii="黑体" w:eastAsia="黑体" w:hint="eastAsia"/>
          <w:sz w:val="32"/>
          <w:szCs w:val="32"/>
        </w:rPr>
        <w:t>总决赛</w:t>
      </w:r>
      <w:r w:rsidRPr="00372803">
        <w:rPr>
          <w:rFonts w:ascii="黑体" w:eastAsia="黑体" w:hint="eastAsia"/>
          <w:sz w:val="32"/>
          <w:szCs w:val="32"/>
        </w:rPr>
        <w:t>规程</w:t>
      </w:r>
    </w:p>
    <w:p w:rsidR="0087032B" w:rsidRPr="00265864" w:rsidRDefault="0087032B" w:rsidP="008B7F43">
      <w:pPr>
        <w:spacing w:line="400" w:lineRule="exact"/>
        <w:jc w:val="left"/>
        <w:rPr>
          <w:rFonts w:ascii="宋体" w:hAnsi="宋体"/>
          <w:sz w:val="28"/>
          <w:szCs w:val="28"/>
        </w:rPr>
      </w:pPr>
    </w:p>
    <w:p w:rsidR="0087032B" w:rsidRPr="00B55CAF" w:rsidRDefault="0087032B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一、组织机构</w:t>
      </w:r>
    </w:p>
    <w:p w:rsidR="0087032B" w:rsidRPr="00B55CAF" w:rsidRDefault="0087032B" w:rsidP="00F40AE1">
      <w:pPr>
        <w:spacing w:line="500" w:lineRule="exac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 xml:space="preserve">    主办单位：上海市体育局</w:t>
      </w:r>
    </w:p>
    <w:p w:rsidR="0087032B" w:rsidRDefault="0087032B" w:rsidP="00F40AE1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承办单位：上海市健美操协会</w:t>
      </w:r>
    </w:p>
    <w:p w:rsidR="00204ABC" w:rsidRPr="00204ABC" w:rsidRDefault="00204ABC" w:rsidP="00F40AE1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协办单位：</w:t>
      </w:r>
      <w:r w:rsidR="001A0C65">
        <w:rPr>
          <w:rFonts w:ascii="宋体" w:hAnsi="宋体" w:hint="eastAsia"/>
          <w:sz w:val="28"/>
          <w:szCs w:val="28"/>
        </w:rPr>
        <w:t>长宁区体育局</w:t>
      </w:r>
    </w:p>
    <w:p w:rsidR="0087032B" w:rsidRPr="00B55CAF" w:rsidRDefault="0087032B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二、比赛时间、地点</w:t>
      </w:r>
    </w:p>
    <w:p w:rsidR="0087032B" w:rsidRPr="00B55CAF" w:rsidRDefault="0087032B" w:rsidP="00F40AE1">
      <w:pPr>
        <w:spacing w:line="500" w:lineRule="exac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 xml:space="preserve">   </w:t>
      </w:r>
      <w:r w:rsidR="008A0D41">
        <w:rPr>
          <w:rFonts w:ascii="宋体" w:hAnsi="宋体" w:hint="eastAsia"/>
          <w:sz w:val="28"/>
          <w:szCs w:val="28"/>
        </w:rPr>
        <w:t xml:space="preserve"> </w:t>
      </w:r>
      <w:r w:rsidR="001A0C65">
        <w:rPr>
          <w:rFonts w:ascii="宋体" w:hAnsi="宋体" w:hint="eastAsia"/>
          <w:sz w:val="28"/>
          <w:szCs w:val="28"/>
        </w:rPr>
        <w:t>11月8日  长宁国际体操中心</w:t>
      </w:r>
    </w:p>
    <w:p w:rsidR="0087032B" w:rsidRPr="00B55CAF" w:rsidRDefault="0087032B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三、参赛对象</w:t>
      </w:r>
    </w:p>
    <w:p w:rsidR="0087032B" w:rsidRPr="00B55CAF" w:rsidRDefault="0087032B" w:rsidP="00F40AE1">
      <w:pPr>
        <w:spacing w:line="500" w:lineRule="exac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 xml:space="preserve">    上海市市民,男女不限（参照总则）</w:t>
      </w:r>
    </w:p>
    <w:p w:rsidR="0087032B" w:rsidRPr="00B55CAF" w:rsidRDefault="0087032B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四、竞赛组别与竞赛项目</w:t>
      </w:r>
    </w:p>
    <w:p w:rsidR="00204ABC" w:rsidRDefault="0087032B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（一）</w:t>
      </w:r>
      <w:r w:rsidR="00204ABC">
        <w:rPr>
          <w:rFonts w:ascii="宋体" w:hAnsi="宋体" w:hint="eastAsia"/>
          <w:b/>
          <w:sz w:val="28"/>
          <w:szCs w:val="28"/>
        </w:rPr>
        <w:t>竞赛组别：</w:t>
      </w:r>
    </w:p>
    <w:p w:rsidR="001A0C65" w:rsidRDefault="001A0C65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学生组：</w:t>
      </w:r>
      <w:r w:rsidR="00FA30B8">
        <w:rPr>
          <w:rFonts w:ascii="宋体" w:hAnsi="宋体" w:hint="eastAsia"/>
          <w:sz w:val="28"/>
          <w:szCs w:val="28"/>
        </w:rPr>
        <w:t>高校、中小学及幼儿园</w:t>
      </w:r>
    </w:p>
    <w:p w:rsidR="001A0C65" w:rsidRDefault="001A0C65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社会组：</w:t>
      </w:r>
    </w:p>
    <w:p w:rsidR="001A0C65" w:rsidRPr="00FA30B8" w:rsidRDefault="001A0C65" w:rsidP="00F40AE1">
      <w:pPr>
        <w:spacing w:line="500" w:lineRule="exac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、企事业单位</w:t>
      </w:r>
      <w:r w:rsidR="00FA30B8">
        <w:rPr>
          <w:rFonts w:ascii="宋体" w:hAnsi="宋体" w:hint="eastAsia"/>
          <w:b/>
          <w:sz w:val="28"/>
          <w:szCs w:val="28"/>
        </w:rPr>
        <w:t>：</w:t>
      </w:r>
      <w:r w:rsidR="00FA30B8" w:rsidRPr="00FA30B8">
        <w:rPr>
          <w:rFonts w:ascii="宋体" w:hAnsi="宋体" w:hint="eastAsia"/>
          <w:sz w:val="28"/>
          <w:szCs w:val="28"/>
        </w:rPr>
        <w:t>不分年龄</w:t>
      </w:r>
      <w:r w:rsidR="00FA30B8">
        <w:rPr>
          <w:rFonts w:ascii="宋体" w:hAnsi="宋体" w:hint="eastAsia"/>
          <w:sz w:val="28"/>
          <w:szCs w:val="28"/>
        </w:rPr>
        <w:t>组别</w:t>
      </w:r>
    </w:p>
    <w:p w:rsidR="001A0C65" w:rsidRDefault="001A0C65" w:rsidP="00F40AE1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2、</w:t>
      </w:r>
      <w:r w:rsidRPr="0087032B">
        <w:rPr>
          <w:rFonts w:ascii="宋体" w:hAnsi="宋体" w:hint="eastAsia"/>
          <w:b/>
          <w:sz w:val="28"/>
          <w:szCs w:val="28"/>
        </w:rPr>
        <w:t>街道社区组</w:t>
      </w:r>
      <w:r>
        <w:rPr>
          <w:rFonts w:ascii="宋体" w:hAnsi="宋体" w:hint="eastAsia"/>
          <w:b/>
          <w:sz w:val="28"/>
          <w:szCs w:val="28"/>
        </w:rPr>
        <w:t>：</w:t>
      </w:r>
      <w:r w:rsidRPr="00B55CAF">
        <w:rPr>
          <w:rFonts w:ascii="宋体" w:hAnsi="宋体" w:hint="eastAsia"/>
          <w:sz w:val="28"/>
          <w:szCs w:val="28"/>
        </w:rPr>
        <w:t>青年组（25岁—45岁）、中老年组（46岁以上）</w:t>
      </w:r>
    </w:p>
    <w:p w:rsidR="001A0C65" w:rsidRDefault="001A0C65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二</w:t>
      </w:r>
      <w:r w:rsidRPr="00B55CAF">
        <w:rPr>
          <w:rFonts w:ascii="宋体" w:hAnsi="宋体" w:hint="eastAsia"/>
          <w:b/>
          <w:sz w:val="28"/>
          <w:szCs w:val="28"/>
        </w:rPr>
        <w:t>）</w:t>
      </w:r>
      <w:r>
        <w:rPr>
          <w:rFonts w:ascii="宋体" w:hAnsi="宋体" w:hint="eastAsia"/>
          <w:b/>
          <w:sz w:val="28"/>
          <w:szCs w:val="28"/>
        </w:rPr>
        <w:t>竞赛项目：</w:t>
      </w:r>
    </w:p>
    <w:p w:rsidR="001A0C65" w:rsidRPr="001A0C65" w:rsidRDefault="001A0C65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学生组</w:t>
      </w:r>
    </w:p>
    <w:p w:rsidR="001A0C65" w:rsidRPr="00B55CAF" w:rsidRDefault="001A0C65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（一）全民健身操舞</w:t>
      </w:r>
    </w:p>
    <w:p w:rsidR="001A0C65" w:rsidRPr="00B55CAF" w:rsidRDefault="001A0C65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1、幼儿组</w:t>
      </w:r>
    </w:p>
    <w:p w:rsidR="001A0C65" w:rsidRPr="00B55CAF" w:rsidRDefault="001A0C65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自选动作：徒手健身操、轻器械健身操</w:t>
      </w:r>
    </w:p>
    <w:p w:rsidR="001A0C65" w:rsidRPr="00B55CAF" w:rsidRDefault="001A0C65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2、小学组</w:t>
      </w:r>
    </w:p>
    <w:p w:rsidR="001A0C65" w:rsidRPr="00B55CAF" w:rsidRDefault="001A0C65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自选动作：徒手健身操舞、轻器械健身操舞</w:t>
      </w:r>
    </w:p>
    <w:p w:rsidR="001A0C65" w:rsidRPr="00B55CAF" w:rsidRDefault="001A0C65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规定动作：《全国全民健身操等级规定动作》有氧舞蹈1、2级，轻器械健身操1.2级</w:t>
      </w:r>
      <w:r w:rsidRPr="00B55CAF">
        <w:rPr>
          <w:rFonts w:ascii="宋体" w:hAnsi="宋体"/>
          <w:sz w:val="28"/>
          <w:szCs w:val="28"/>
        </w:rPr>
        <w:t xml:space="preserve"> </w:t>
      </w:r>
    </w:p>
    <w:p w:rsidR="001A0C65" w:rsidRPr="00B55CAF" w:rsidRDefault="001A0C65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、中学组</w:t>
      </w:r>
    </w:p>
    <w:p w:rsidR="001A0C65" w:rsidRPr="00B55CAF" w:rsidRDefault="001A0C65" w:rsidP="00F40AE1">
      <w:pPr>
        <w:spacing w:line="500" w:lineRule="exact"/>
        <w:ind w:firstLineChars="50" w:firstLine="14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（1）</w:t>
      </w:r>
      <w:r>
        <w:rPr>
          <w:rFonts w:ascii="宋体" w:hAnsi="宋体" w:hint="eastAsia"/>
          <w:sz w:val="28"/>
          <w:szCs w:val="28"/>
        </w:rPr>
        <w:t>初中组（含初级职校和技校）</w:t>
      </w:r>
    </w:p>
    <w:p w:rsidR="001A0C65" w:rsidRPr="00B55CAF" w:rsidRDefault="001A0C65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lastRenderedPageBreak/>
        <w:t>自选动作：徒手健身操舞、轻器械健身操舞</w:t>
      </w:r>
    </w:p>
    <w:p w:rsidR="001A0C65" w:rsidRPr="00B55CAF" w:rsidRDefault="001A0C65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规定动作：《全国全民健身操等级规定动作》有氧舞蹈2、3级，轻器械健身操2.3级</w:t>
      </w:r>
      <w:r w:rsidRPr="00B55CAF">
        <w:rPr>
          <w:rFonts w:ascii="宋体" w:hAnsi="宋体"/>
          <w:sz w:val="28"/>
          <w:szCs w:val="28"/>
        </w:rPr>
        <w:t xml:space="preserve"> </w:t>
      </w:r>
    </w:p>
    <w:p w:rsidR="001A0C65" w:rsidRPr="00B55CAF" w:rsidRDefault="001A0C65" w:rsidP="00F40AE1">
      <w:pPr>
        <w:spacing w:line="500" w:lineRule="exac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（2）高中组</w:t>
      </w:r>
      <w:r>
        <w:rPr>
          <w:rFonts w:ascii="宋体" w:hAnsi="宋体" w:hint="eastAsia"/>
          <w:sz w:val="28"/>
          <w:szCs w:val="28"/>
        </w:rPr>
        <w:t>：</w:t>
      </w:r>
      <w:r w:rsidR="00FA30B8">
        <w:rPr>
          <w:rFonts w:ascii="宋体" w:hAnsi="宋体" w:hint="eastAsia"/>
          <w:sz w:val="28"/>
          <w:szCs w:val="28"/>
        </w:rPr>
        <w:t>（含中职</w:t>
      </w:r>
      <w:r w:rsidRPr="00B55CAF">
        <w:rPr>
          <w:rFonts w:ascii="宋体" w:hAnsi="宋体" w:hint="eastAsia"/>
          <w:sz w:val="28"/>
          <w:szCs w:val="28"/>
        </w:rPr>
        <w:t>技校）</w:t>
      </w:r>
    </w:p>
    <w:p w:rsidR="001A0C65" w:rsidRPr="00B55CAF" w:rsidRDefault="001A0C65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自选动作：徒手健身操舞、轻器械健身操舞</w:t>
      </w:r>
    </w:p>
    <w:p w:rsidR="001A0C65" w:rsidRPr="00B55CAF" w:rsidRDefault="001A0C65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规定动作：《全国全民健身操等级规定动作》有氧舞蹈3、4级，轻器械健身操3、4级</w:t>
      </w:r>
      <w:r w:rsidRPr="00B55CAF">
        <w:rPr>
          <w:rFonts w:ascii="宋体" w:hAnsi="宋体"/>
          <w:sz w:val="28"/>
          <w:szCs w:val="28"/>
        </w:rPr>
        <w:t xml:space="preserve"> </w:t>
      </w:r>
    </w:p>
    <w:p w:rsidR="001A0C65" w:rsidRPr="00B55CAF" w:rsidRDefault="001A0C65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《肯德基校园青春健身操》健身操</w:t>
      </w:r>
    </w:p>
    <w:p w:rsidR="001A0C65" w:rsidRPr="00B55CAF" w:rsidRDefault="001A0C65" w:rsidP="00F40AE1">
      <w:pPr>
        <w:spacing w:line="500" w:lineRule="exac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4、高校组：</w:t>
      </w:r>
      <w:r w:rsidRPr="00B55CAF">
        <w:rPr>
          <w:rFonts w:ascii="宋体" w:hAnsi="宋体" w:hint="eastAsia"/>
          <w:sz w:val="28"/>
          <w:szCs w:val="28"/>
        </w:rPr>
        <w:t>（含大专院校）</w:t>
      </w:r>
    </w:p>
    <w:p w:rsidR="001A0C65" w:rsidRPr="00B55CAF" w:rsidRDefault="001A0C65" w:rsidP="00F40AE1">
      <w:pPr>
        <w:spacing w:line="500" w:lineRule="exac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（1）高水平运动队及体育院系组</w:t>
      </w:r>
    </w:p>
    <w:p w:rsidR="001A0C65" w:rsidRPr="00B55CAF" w:rsidRDefault="001A0C65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自选动作：徒手健身操舞、轻器械健身操舞</w:t>
      </w:r>
    </w:p>
    <w:p w:rsidR="001A0C65" w:rsidRPr="00B55CAF" w:rsidRDefault="001A0C65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规定动作：《全国全民健身操等级规定动作》有氧舞蹈6级，轻器械健身操6级</w:t>
      </w:r>
      <w:r w:rsidRPr="00B55CAF">
        <w:rPr>
          <w:rFonts w:ascii="宋体" w:hAnsi="宋体"/>
          <w:sz w:val="28"/>
          <w:szCs w:val="28"/>
        </w:rPr>
        <w:t xml:space="preserve"> </w:t>
      </w:r>
    </w:p>
    <w:p w:rsidR="001A0C65" w:rsidRPr="00B55CAF" w:rsidRDefault="001A0C65" w:rsidP="00F40AE1">
      <w:pPr>
        <w:spacing w:line="500" w:lineRule="exac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（2）普通院校组</w:t>
      </w:r>
    </w:p>
    <w:p w:rsidR="001A0C65" w:rsidRPr="00B55CAF" w:rsidRDefault="001A0C65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自选动作：徒手健身操舞、轻器械健身操舞</w:t>
      </w:r>
    </w:p>
    <w:p w:rsidR="001A0C65" w:rsidRDefault="001A0C65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规定动作：《全国全民健身操等级规定动作》有氧舞蹈5级，轻器械健身操5级</w:t>
      </w:r>
      <w:r w:rsidRPr="00B55CAF">
        <w:rPr>
          <w:rFonts w:ascii="宋体" w:hAnsi="宋体"/>
          <w:sz w:val="28"/>
          <w:szCs w:val="28"/>
        </w:rPr>
        <w:t xml:space="preserve"> </w:t>
      </w:r>
    </w:p>
    <w:p w:rsidR="001A0C65" w:rsidRDefault="001A0C65" w:rsidP="00F40AE1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5、教师组：</w:t>
      </w:r>
    </w:p>
    <w:p w:rsidR="001A0C65" w:rsidRPr="00836E94" w:rsidRDefault="001A0C65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自选动作：徒手健身操舞</w:t>
      </w:r>
    </w:p>
    <w:p w:rsidR="001A0C65" w:rsidRPr="00B55CAF" w:rsidRDefault="001A0C65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（二)啦啦操</w:t>
      </w:r>
    </w:p>
    <w:p w:rsidR="001A0C65" w:rsidRPr="00B55CAF" w:rsidRDefault="001A0C65" w:rsidP="00F40AE1">
      <w:pPr>
        <w:spacing w:line="500" w:lineRule="exact"/>
        <w:ind w:firstLineChars="100" w:firstLine="281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1、幼儿组：</w:t>
      </w:r>
    </w:p>
    <w:p w:rsidR="001A0C65" w:rsidRPr="00B55CAF" w:rsidRDefault="001A0C65" w:rsidP="00F40AE1">
      <w:pPr>
        <w:spacing w:line="50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自选动作：花球啦啦操</w:t>
      </w:r>
    </w:p>
    <w:p w:rsidR="001A0C65" w:rsidRPr="00B55CAF" w:rsidRDefault="001A0C65" w:rsidP="00F40AE1">
      <w:pPr>
        <w:spacing w:line="500" w:lineRule="exact"/>
        <w:ind w:firstLineChars="100" w:firstLine="281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2、小学组：</w:t>
      </w:r>
    </w:p>
    <w:p w:rsidR="001A0C65" w:rsidRPr="00B55CAF" w:rsidRDefault="001A0C65" w:rsidP="00F40AE1">
      <w:pPr>
        <w:spacing w:line="50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自选动作：</w:t>
      </w:r>
      <w:r w:rsidRPr="00B55CAF">
        <w:rPr>
          <w:rFonts w:ascii="宋体" w:hAnsi="宋体" w:hint="eastAsia"/>
          <w:sz w:val="28"/>
          <w:szCs w:val="28"/>
        </w:rPr>
        <w:t>花球</w:t>
      </w:r>
      <w:r>
        <w:rPr>
          <w:rFonts w:ascii="宋体" w:hAnsi="宋体" w:hint="eastAsia"/>
          <w:sz w:val="28"/>
          <w:szCs w:val="28"/>
        </w:rPr>
        <w:t>啦啦操</w:t>
      </w:r>
      <w:r w:rsidRPr="00B55CAF">
        <w:rPr>
          <w:rFonts w:ascii="宋体" w:hAnsi="宋体" w:hint="eastAsia"/>
          <w:sz w:val="28"/>
          <w:szCs w:val="28"/>
        </w:rPr>
        <w:t>、街舞</w:t>
      </w:r>
      <w:r>
        <w:rPr>
          <w:rFonts w:ascii="宋体" w:hAnsi="宋体" w:hint="eastAsia"/>
          <w:sz w:val="28"/>
          <w:szCs w:val="28"/>
        </w:rPr>
        <w:t>啦啦操</w:t>
      </w:r>
    </w:p>
    <w:p w:rsidR="001A0C65" w:rsidRPr="00B55CAF" w:rsidRDefault="001A0C65" w:rsidP="00F40AE1">
      <w:pPr>
        <w:spacing w:line="500" w:lineRule="exact"/>
        <w:ind w:firstLineChars="100" w:firstLine="281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3、中学组：</w:t>
      </w:r>
    </w:p>
    <w:p w:rsidR="001A0C65" w:rsidRPr="00B55CAF" w:rsidRDefault="001A0C65" w:rsidP="00F40AE1">
      <w:pPr>
        <w:spacing w:line="500" w:lineRule="exact"/>
        <w:ind w:firstLineChars="100" w:firstLine="28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（1）初中组（含初级职校和技校）</w:t>
      </w:r>
    </w:p>
    <w:p w:rsidR="001A0C65" w:rsidRPr="00B55CAF" w:rsidRDefault="001A0C65" w:rsidP="00F40AE1">
      <w:pPr>
        <w:spacing w:line="500" w:lineRule="exact"/>
        <w:ind w:firstLineChars="250" w:firstLine="70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自选动作：花球</w:t>
      </w:r>
      <w:r>
        <w:rPr>
          <w:rFonts w:ascii="宋体" w:hAnsi="宋体" w:hint="eastAsia"/>
          <w:sz w:val="28"/>
          <w:szCs w:val="28"/>
        </w:rPr>
        <w:t>啦啦操</w:t>
      </w:r>
      <w:r w:rsidRPr="00B55CAF">
        <w:rPr>
          <w:rFonts w:ascii="宋体" w:hAnsi="宋体" w:hint="eastAsia"/>
          <w:sz w:val="28"/>
          <w:szCs w:val="28"/>
        </w:rPr>
        <w:t>、街舞</w:t>
      </w:r>
      <w:r>
        <w:rPr>
          <w:rFonts w:ascii="宋体" w:hAnsi="宋体" w:hint="eastAsia"/>
          <w:sz w:val="28"/>
          <w:szCs w:val="28"/>
        </w:rPr>
        <w:t>啦啦操、爵士啦啦操</w:t>
      </w:r>
    </w:p>
    <w:p w:rsidR="001A0C65" w:rsidRPr="00B55CAF" w:rsidRDefault="001A0C65" w:rsidP="00F40AE1">
      <w:pPr>
        <w:spacing w:line="500" w:lineRule="exact"/>
        <w:ind w:firstLineChars="250" w:firstLine="70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lastRenderedPageBreak/>
        <w:t>规定动作：全国啦啦操等级规定动作</w:t>
      </w:r>
      <w:r w:rsidRPr="00B55CAF">
        <w:rPr>
          <w:rFonts w:ascii="宋体" w:hAnsi="宋体"/>
          <w:sz w:val="28"/>
          <w:szCs w:val="28"/>
        </w:rPr>
        <w:t>—</w:t>
      </w:r>
      <w:r w:rsidRPr="00B55CAF">
        <w:rPr>
          <w:rFonts w:ascii="宋体" w:hAnsi="宋体" w:hint="eastAsia"/>
          <w:sz w:val="28"/>
          <w:szCs w:val="28"/>
        </w:rPr>
        <w:t>花球</w:t>
      </w:r>
      <w:r w:rsidR="00FA30B8">
        <w:rPr>
          <w:rFonts w:ascii="宋体" w:hAnsi="宋体" w:hint="eastAsia"/>
          <w:sz w:val="28"/>
          <w:szCs w:val="28"/>
        </w:rPr>
        <w:t>（第二套）</w:t>
      </w:r>
    </w:p>
    <w:p w:rsidR="001A0C65" w:rsidRPr="00B55CAF" w:rsidRDefault="001A0C65" w:rsidP="00F40AE1">
      <w:pPr>
        <w:spacing w:line="500" w:lineRule="exact"/>
        <w:ind w:firstLineChars="750" w:firstLine="210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上海市中学花球啦啦操规定动作</w:t>
      </w:r>
    </w:p>
    <w:p w:rsidR="001A0C65" w:rsidRPr="00B55CAF" w:rsidRDefault="001A0C65" w:rsidP="00F40AE1">
      <w:pPr>
        <w:spacing w:line="500" w:lineRule="exact"/>
        <w:ind w:firstLineChars="100" w:firstLine="28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（2）高中组（含中职和技校）</w:t>
      </w:r>
    </w:p>
    <w:p w:rsidR="001A0C65" w:rsidRDefault="001A0C65" w:rsidP="00F40AE1">
      <w:pPr>
        <w:spacing w:line="500" w:lineRule="exact"/>
        <w:ind w:firstLineChars="250" w:firstLine="70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自选动作：花球</w:t>
      </w:r>
      <w:r>
        <w:rPr>
          <w:rFonts w:ascii="宋体" w:hAnsi="宋体" w:hint="eastAsia"/>
          <w:sz w:val="28"/>
          <w:szCs w:val="28"/>
        </w:rPr>
        <w:t>啦啦操</w:t>
      </w:r>
      <w:r w:rsidRPr="00B55CAF">
        <w:rPr>
          <w:rFonts w:ascii="宋体" w:hAnsi="宋体" w:hint="eastAsia"/>
          <w:sz w:val="28"/>
          <w:szCs w:val="28"/>
        </w:rPr>
        <w:t>、街舞</w:t>
      </w:r>
      <w:r>
        <w:rPr>
          <w:rFonts w:ascii="宋体" w:hAnsi="宋体" w:hint="eastAsia"/>
          <w:sz w:val="28"/>
          <w:szCs w:val="28"/>
        </w:rPr>
        <w:t>啦啦操、爵士啦啦操</w:t>
      </w:r>
    </w:p>
    <w:p w:rsidR="001A0C65" w:rsidRPr="00B55CAF" w:rsidRDefault="001A0C65" w:rsidP="00F40AE1">
      <w:pPr>
        <w:spacing w:line="500" w:lineRule="exact"/>
        <w:ind w:firstLineChars="250" w:firstLine="70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规定动作：全国啦啦操等级规定动作</w:t>
      </w:r>
      <w:r w:rsidRPr="00B55CAF">
        <w:rPr>
          <w:rFonts w:ascii="宋体" w:hAnsi="宋体"/>
          <w:sz w:val="28"/>
          <w:szCs w:val="28"/>
        </w:rPr>
        <w:t>—</w:t>
      </w:r>
      <w:r w:rsidRPr="00B55CAF">
        <w:rPr>
          <w:rFonts w:ascii="宋体" w:hAnsi="宋体" w:hint="eastAsia"/>
          <w:sz w:val="28"/>
          <w:szCs w:val="28"/>
        </w:rPr>
        <w:t>花球</w:t>
      </w:r>
      <w:r w:rsidR="00FA30B8">
        <w:rPr>
          <w:rFonts w:ascii="宋体" w:hAnsi="宋体" w:hint="eastAsia"/>
          <w:sz w:val="28"/>
          <w:szCs w:val="28"/>
        </w:rPr>
        <w:t>（第一套）</w:t>
      </w:r>
    </w:p>
    <w:p w:rsidR="001A0C65" w:rsidRPr="00B55CAF" w:rsidRDefault="001A0C65" w:rsidP="00F40AE1">
      <w:pPr>
        <w:spacing w:line="500" w:lineRule="exact"/>
        <w:ind w:firstLineChars="750" w:firstLine="210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上海市中学花球啦啦操规定动作</w:t>
      </w:r>
    </w:p>
    <w:p w:rsidR="001A0C65" w:rsidRPr="00B55CAF" w:rsidRDefault="001A0C65" w:rsidP="00F40AE1">
      <w:pPr>
        <w:spacing w:line="500" w:lineRule="exact"/>
        <w:ind w:firstLineChars="750" w:firstLine="210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肯德基校园青春健身操</w:t>
      </w:r>
      <w:r w:rsidRPr="00B55CAF">
        <w:rPr>
          <w:rFonts w:ascii="宋体" w:hAnsi="宋体"/>
          <w:sz w:val="28"/>
          <w:szCs w:val="28"/>
        </w:rPr>
        <w:t>—</w:t>
      </w:r>
      <w:r w:rsidRPr="00B55CAF">
        <w:rPr>
          <w:rFonts w:ascii="宋体" w:hAnsi="宋体" w:hint="eastAsia"/>
          <w:sz w:val="28"/>
          <w:szCs w:val="28"/>
        </w:rPr>
        <w:t>啦啦操</w:t>
      </w:r>
    </w:p>
    <w:p w:rsidR="001A0C65" w:rsidRPr="00B55CAF" w:rsidRDefault="001A0C65" w:rsidP="00F40AE1">
      <w:pPr>
        <w:spacing w:line="500" w:lineRule="exact"/>
        <w:ind w:firstLineChars="100" w:firstLine="281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4、高校组：</w:t>
      </w:r>
      <w:r w:rsidRPr="00B55CAF">
        <w:rPr>
          <w:rFonts w:ascii="宋体" w:hAnsi="宋体" w:hint="eastAsia"/>
          <w:sz w:val="28"/>
          <w:szCs w:val="28"/>
        </w:rPr>
        <w:t>（含大专院校）</w:t>
      </w:r>
    </w:p>
    <w:p w:rsidR="001A0C65" w:rsidRDefault="001A0C65" w:rsidP="00F40AE1">
      <w:pPr>
        <w:spacing w:line="500" w:lineRule="exact"/>
        <w:ind w:firstLineChars="250" w:firstLine="70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自选动作：花球</w:t>
      </w:r>
      <w:r>
        <w:rPr>
          <w:rFonts w:ascii="宋体" w:hAnsi="宋体" w:hint="eastAsia"/>
          <w:sz w:val="28"/>
          <w:szCs w:val="28"/>
        </w:rPr>
        <w:t>啦啦操</w:t>
      </w:r>
      <w:r w:rsidRPr="00B55CAF">
        <w:rPr>
          <w:rFonts w:ascii="宋体" w:hAnsi="宋体" w:hint="eastAsia"/>
          <w:sz w:val="28"/>
          <w:szCs w:val="28"/>
        </w:rPr>
        <w:t>、街舞</w:t>
      </w:r>
      <w:r>
        <w:rPr>
          <w:rFonts w:ascii="宋体" w:hAnsi="宋体" w:hint="eastAsia"/>
          <w:sz w:val="28"/>
          <w:szCs w:val="28"/>
        </w:rPr>
        <w:t>啦啦操、爵士啦啦操、技巧啦啦操</w:t>
      </w:r>
    </w:p>
    <w:p w:rsidR="001A0C65" w:rsidRPr="00F40AE1" w:rsidRDefault="001A0C65" w:rsidP="00F40AE1">
      <w:pPr>
        <w:spacing w:line="500" w:lineRule="exact"/>
        <w:ind w:firstLineChars="250" w:firstLine="70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规定动作：全国啦啦操规定动作</w:t>
      </w:r>
      <w:r w:rsidR="002C4731">
        <w:rPr>
          <w:rFonts w:ascii="宋体" w:hAnsi="宋体" w:hint="eastAsia"/>
          <w:sz w:val="28"/>
          <w:szCs w:val="28"/>
        </w:rPr>
        <w:t>（第一套）</w:t>
      </w:r>
      <w:r w:rsidRPr="00B55CAF">
        <w:rPr>
          <w:rFonts w:ascii="宋体" w:hAnsi="宋体" w:hint="eastAsia"/>
          <w:sz w:val="28"/>
          <w:szCs w:val="28"/>
        </w:rPr>
        <w:t>：爵士、花球、街舞</w:t>
      </w:r>
      <w:r w:rsidR="002C4731">
        <w:rPr>
          <w:rFonts w:ascii="宋体" w:hAnsi="宋体" w:hint="eastAsia"/>
          <w:sz w:val="28"/>
          <w:szCs w:val="28"/>
        </w:rPr>
        <w:t>任选一套</w:t>
      </w:r>
    </w:p>
    <w:p w:rsidR="001A0C65" w:rsidRPr="001A0C65" w:rsidRDefault="001A0C65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1A0C65">
        <w:rPr>
          <w:rFonts w:ascii="宋体" w:hAnsi="宋体" w:hint="eastAsia"/>
          <w:b/>
          <w:sz w:val="28"/>
          <w:szCs w:val="28"/>
        </w:rPr>
        <w:t>社会组</w:t>
      </w:r>
    </w:p>
    <w:p w:rsidR="00204ABC" w:rsidRPr="00B55CAF" w:rsidRDefault="00204ABC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1、</w:t>
      </w:r>
      <w:r w:rsidRPr="00B55CAF">
        <w:rPr>
          <w:rFonts w:ascii="宋体" w:hAnsi="宋体" w:hint="eastAsia"/>
          <w:b/>
          <w:sz w:val="28"/>
          <w:szCs w:val="28"/>
        </w:rPr>
        <w:t>全民健身操舞</w:t>
      </w:r>
    </w:p>
    <w:p w:rsidR="0087032B" w:rsidRPr="00B55CAF" w:rsidRDefault="0087032B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自选动作：徒手健身操</w:t>
      </w:r>
      <w:r w:rsidR="00E65887">
        <w:rPr>
          <w:rFonts w:ascii="宋体" w:hAnsi="宋体" w:hint="eastAsia"/>
          <w:sz w:val="28"/>
          <w:szCs w:val="28"/>
        </w:rPr>
        <w:t>舞</w:t>
      </w:r>
      <w:r w:rsidRPr="00B55CAF">
        <w:rPr>
          <w:rFonts w:ascii="宋体" w:hAnsi="宋体" w:hint="eastAsia"/>
          <w:sz w:val="28"/>
          <w:szCs w:val="28"/>
        </w:rPr>
        <w:t>、轻器械健身操</w:t>
      </w:r>
      <w:r w:rsidR="00E65887">
        <w:rPr>
          <w:rFonts w:ascii="宋体" w:hAnsi="宋体" w:hint="eastAsia"/>
          <w:sz w:val="28"/>
          <w:szCs w:val="28"/>
        </w:rPr>
        <w:t>舞</w:t>
      </w:r>
    </w:p>
    <w:p w:rsidR="001379A6" w:rsidRPr="00204ABC" w:rsidRDefault="009B3575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 w:rsidR="00204ABC">
        <w:rPr>
          <w:rFonts w:ascii="宋体" w:hAnsi="宋体" w:hint="eastAsia"/>
          <w:b/>
          <w:sz w:val="28"/>
          <w:szCs w:val="28"/>
        </w:rPr>
        <w:t>、</w:t>
      </w:r>
      <w:r w:rsidR="00991A76" w:rsidRPr="00204ABC">
        <w:rPr>
          <w:rFonts w:ascii="宋体" w:hAnsi="宋体" w:hint="eastAsia"/>
          <w:b/>
          <w:sz w:val="28"/>
          <w:szCs w:val="28"/>
        </w:rPr>
        <w:t>广场健身舞</w:t>
      </w:r>
    </w:p>
    <w:p w:rsidR="00204ABC" w:rsidRDefault="009B3575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自选动作：广场健身</w:t>
      </w:r>
      <w:r w:rsidR="00E65887">
        <w:rPr>
          <w:rFonts w:ascii="宋体" w:hAnsi="宋体" w:hint="eastAsia"/>
          <w:sz w:val="28"/>
          <w:szCs w:val="28"/>
        </w:rPr>
        <w:t>操</w:t>
      </w:r>
      <w:r>
        <w:rPr>
          <w:rFonts w:ascii="宋体" w:hAnsi="宋体" w:hint="eastAsia"/>
          <w:sz w:val="28"/>
          <w:szCs w:val="28"/>
        </w:rPr>
        <w:t>舞</w:t>
      </w:r>
    </w:p>
    <w:p w:rsidR="00991A76" w:rsidRDefault="00991A76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规定动作：小苹果</w:t>
      </w:r>
      <w:r w:rsidR="009B3575">
        <w:rPr>
          <w:rFonts w:ascii="宋体" w:hAnsi="宋体" w:hint="eastAsia"/>
          <w:sz w:val="28"/>
          <w:szCs w:val="28"/>
        </w:rPr>
        <w:t>、最炫</w:t>
      </w:r>
      <w:r w:rsidR="007F6111">
        <w:rPr>
          <w:rFonts w:ascii="宋体" w:hAnsi="宋体" w:hint="eastAsia"/>
          <w:sz w:val="28"/>
          <w:szCs w:val="28"/>
        </w:rPr>
        <w:t>小苹果</w:t>
      </w:r>
      <w:r w:rsidR="00D12B03">
        <w:rPr>
          <w:rFonts w:ascii="宋体" w:hAnsi="宋体" w:hint="eastAsia"/>
          <w:sz w:val="28"/>
          <w:szCs w:val="28"/>
        </w:rPr>
        <w:t>（任选一首）</w:t>
      </w:r>
    </w:p>
    <w:p w:rsidR="0087032B" w:rsidRPr="00B55CAF" w:rsidRDefault="0087032B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六、参赛资格</w:t>
      </w:r>
    </w:p>
    <w:p w:rsidR="0087032B" w:rsidRPr="00B55CAF" w:rsidRDefault="0087032B" w:rsidP="00F40AE1">
      <w:pPr>
        <w:spacing w:line="500" w:lineRule="exac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 xml:space="preserve">   </w:t>
      </w:r>
      <w:r w:rsidRPr="00B55CAF">
        <w:rPr>
          <w:rFonts w:ascii="宋体" w:hAnsi="宋体" w:hint="eastAsia"/>
          <w:sz w:val="28"/>
          <w:szCs w:val="28"/>
        </w:rPr>
        <w:t>参照2015年上海市市民大联赛总则。（总则请查询上海市体育局官网</w:t>
      </w:r>
      <w:hyperlink r:id="rId6" w:history="1">
        <w:r w:rsidRPr="00B55CAF">
          <w:rPr>
            <w:rStyle w:val="a3"/>
            <w:rFonts w:ascii="宋体" w:hAnsi="宋体"/>
            <w:sz w:val="28"/>
            <w:szCs w:val="28"/>
          </w:rPr>
          <w:t>http://tyj.sh.gov.cn</w:t>
        </w:r>
      </w:hyperlink>
      <w:r w:rsidRPr="00B55CAF">
        <w:rPr>
          <w:rFonts w:ascii="宋体" w:hAnsi="宋体" w:hint="eastAsia"/>
          <w:sz w:val="28"/>
          <w:szCs w:val="28"/>
        </w:rPr>
        <w:t>）</w:t>
      </w:r>
    </w:p>
    <w:p w:rsidR="0087032B" w:rsidRPr="00B55CAF" w:rsidRDefault="0087032B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七、参赛办法</w:t>
      </w:r>
    </w:p>
    <w:p w:rsidR="0087032B" w:rsidRPr="00B55CAF" w:rsidRDefault="0087032B" w:rsidP="00F40AE1">
      <w:pPr>
        <w:spacing w:line="500" w:lineRule="exact"/>
        <w:rPr>
          <w:rFonts w:ascii="仿宋_GB2312" w:eastAsia="仿宋_GB2312" w:hAnsi="仿宋_GB2312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（一）每队可报领队1人、教练1人；</w:t>
      </w:r>
    </w:p>
    <w:p w:rsidR="0087032B" w:rsidRPr="00B55CAF" w:rsidRDefault="0087032B" w:rsidP="00F40AE1">
      <w:pPr>
        <w:spacing w:line="500" w:lineRule="exac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（二）各队参赛人数、参赛队伍、性别不限；</w:t>
      </w:r>
    </w:p>
    <w:p w:rsidR="0087032B" w:rsidRPr="00743707" w:rsidRDefault="0087032B" w:rsidP="00F40AE1">
      <w:pPr>
        <w:spacing w:line="500" w:lineRule="exact"/>
        <w:rPr>
          <w:rFonts w:ascii="宋体" w:hAnsi="宋体"/>
          <w:sz w:val="28"/>
          <w:szCs w:val="28"/>
        </w:rPr>
      </w:pPr>
      <w:r w:rsidRPr="00743707">
        <w:rPr>
          <w:rFonts w:ascii="宋体" w:hAnsi="宋体" w:hint="eastAsia"/>
          <w:sz w:val="28"/>
          <w:szCs w:val="28"/>
        </w:rPr>
        <w:t>（三）每个组别上场人数6—24人；</w:t>
      </w:r>
    </w:p>
    <w:p w:rsidR="0087032B" w:rsidRPr="00B55CAF" w:rsidRDefault="0087032B" w:rsidP="00F40AE1">
      <w:pPr>
        <w:spacing w:line="500" w:lineRule="exac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（四）每名参赛选手只能参加一个组别</w:t>
      </w:r>
      <w:r w:rsidR="0032774F">
        <w:rPr>
          <w:rFonts w:ascii="宋体" w:hAnsi="宋体" w:hint="eastAsia"/>
          <w:sz w:val="28"/>
          <w:szCs w:val="28"/>
        </w:rPr>
        <w:t>（企事业单位或街道社区）</w:t>
      </w:r>
      <w:r w:rsidR="009B3575">
        <w:rPr>
          <w:rFonts w:ascii="宋体" w:hAnsi="宋体" w:hint="eastAsia"/>
          <w:sz w:val="28"/>
          <w:szCs w:val="28"/>
        </w:rPr>
        <w:t>的比赛；</w:t>
      </w:r>
    </w:p>
    <w:p w:rsidR="0087032B" w:rsidRPr="00B55CAF" w:rsidRDefault="0087032B" w:rsidP="00F40AE1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lastRenderedPageBreak/>
        <w:t>（</w:t>
      </w:r>
      <w:r w:rsidR="00743707">
        <w:rPr>
          <w:rFonts w:ascii="宋体" w:hAnsi="宋体" w:hint="eastAsia"/>
          <w:sz w:val="28"/>
          <w:szCs w:val="28"/>
        </w:rPr>
        <w:t>五</w:t>
      </w:r>
      <w:r w:rsidRPr="00B55CAF">
        <w:rPr>
          <w:rFonts w:ascii="宋体" w:hAnsi="宋体" w:hint="eastAsia"/>
          <w:sz w:val="28"/>
          <w:szCs w:val="28"/>
        </w:rPr>
        <w:t>）各参赛单位于</w:t>
      </w:r>
      <w:r w:rsidR="0008379D" w:rsidRPr="0008379D">
        <w:rPr>
          <w:rFonts w:ascii="宋体" w:hAnsi="宋体" w:hint="eastAsia"/>
          <w:color w:val="FF0000"/>
          <w:sz w:val="28"/>
          <w:szCs w:val="28"/>
        </w:rPr>
        <w:t>10月9日第一次报名，</w:t>
      </w:r>
      <w:r w:rsidR="001A0C65" w:rsidRPr="0008379D">
        <w:rPr>
          <w:rFonts w:ascii="宋体" w:hAnsi="宋体" w:hint="eastAsia"/>
          <w:color w:val="FF0000"/>
          <w:sz w:val="28"/>
          <w:szCs w:val="28"/>
        </w:rPr>
        <w:t>10月25日</w:t>
      </w:r>
      <w:r w:rsidRPr="0008379D">
        <w:rPr>
          <w:rFonts w:ascii="宋体" w:hAnsi="宋体" w:hint="eastAsia"/>
          <w:color w:val="FF0000"/>
          <w:sz w:val="28"/>
          <w:szCs w:val="28"/>
        </w:rPr>
        <w:t>前</w:t>
      </w:r>
      <w:r w:rsidR="0008379D" w:rsidRPr="0008379D">
        <w:rPr>
          <w:rFonts w:ascii="宋体" w:hAnsi="宋体" w:hint="eastAsia"/>
          <w:color w:val="FF0000"/>
          <w:sz w:val="28"/>
          <w:szCs w:val="28"/>
        </w:rPr>
        <w:t>确认报名</w:t>
      </w:r>
      <w:r w:rsidR="0008379D">
        <w:rPr>
          <w:rFonts w:ascii="宋体" w:hAnsi="宋体" w:hint="eastAsia"/>
          <w:sz w:val="28"/>
          <w:szCs w:val="28"/>
        </w:rPr>
        <w:t>。</w:t>
      </w:r>
      <w:r w:rsidRPr="00B55CAF">
        <w:rPr>
          <w:rFonts w:ascii="宋体" w:hAnsi="宋体" w:hint="eastAsia"/>
          <w:sz w:val="28"/>
          <w:szCs w:val="28"/>
        </w:rPr>
        <w:t>将报名表和参赛音乐以电子邮件发送至上海市健美操协会邮箱（</w:t>
      </w:r>
      <w:hyperlink r:id="rId7" w:history="1">
        <w:r w:rsidR="00743707">
          <w:rPr>
            <w:rStyle w:val="a3"/>
            <w:rFonts w:ascii="宋体" w:hAnsi="宋体" w:hint="eastAsia"/>
            <w:sz w:val="28"/>
            <w:szCs w:val="28"/>
          </w:rPr>
          <w:t>shjmcxh</w:t>
        </w:r>
        <w:r w:rsidRPr="00B55CAF">
          <w:rPr>
            <w:rStyle w:val="a3"/>
            <w:rFonts w:ascii="宋体" w:hAnsi="宋体" w:hint="eastAsia"/>
            <w:sz w:val="28"/>
            <w:szCs w:val="28"/>
          </w:rPr>
          <w:t>@163.com</w:t>
        </w:r>
      </w:hyperlink>
      <w:r w:rsidRPr="00B55CAF">
        <w:rPr>
          <w:rFonts w:hint="eastAsia"/>
          <w:sz w:val="28"/>
          <w:szCs w:val="28"/>
        </w:rPr>
        <w:t>）</w:t>
      </w:r>
      <w:r w:rsidRPr="00B55CAF">
        <w:rPr>
          <w:rFonts w:ascii="宋体" w:hAnsi="宋体" w:hint="eastAsia"/>
          <w:sz w:val="28"/>
          <w:szCs w:val="28"/>
        </w:rPr>
        <w:t>，在邮件标题上注明报名单位+市民大联赛），逾期报名不予受理；</w:t>
      </w:r>
    </w:p>
    <w:p w:rsidR="0087032B" w:rsidRPr="00B55CAF" w:rsidRDefault="00743707" w:rsidP="00F40AE1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</w:t>
      </w:r>
      <w:r w:rsidR="0087032B" w:rsidRPr="00B55CAF">
        <w:rPr>
          <w:rFonts w:ascii="宋体" w:hAnsi="宋体" w:hint="eastAsia"/>
          <w:sz w:val="28"/>
          <w:szCs w:val="28"/>
        </w:rPr>
        <w:t>）报名截止后如需换人，必须于赛前1周将更新名单提交协会；运动员因伤病换人，必须于赛前报到时向协会提交医院相关证明。如不提交不颁发相关人员奖励证书。</w:t>
      </w:r>
    </w:p>
    <w:p w:rsidR="0087032B" w:rsidRPr="00B55CAF" w:rsidRDefault="0087032B" w:rsidP="00F40AE1">
      <w:pPr>
        <w:spacing w:line="500" w:lineRule="exact"/>
        <w:jc w:val="lef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八、竞赛办法</w:t>
      </w:r>
    </w:p>
    <w:p w:rsidR="0087032B" w:rsidRPr="00B55CAF" w:rsidRDefault="0087032B" w:rsidP="00F40AE1">
      <w:pPr>
        <w:spacing w:line="500" w:lineRule="exact"/>
        <w:jc w:val="lef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（一）比赛场地：</w:t>
      </w:r>
      <w:r w:rsidRPr="00B55CAF">
        <w:rPr>
          <w:rFonts w:ascii="宋体" w:hAnsi="宋体" w:hint="eastAsia"/>
          <w:sz w:val="28"/>
          <w:szCs w:val="28"/>
        </w:rPr>
        <w:t>1</w:t>
      </w:r>
      <w:r w:rsidR="008B7F43">
        <w:rPr>
          <w:rFonts w:ascii="宋体" w:hAnsi="宋体" w:hint="eastAsia"/>
          <w:sz w:val="28"/>
          <w:szCs w:val="28"/>
        </w:rPr>
        <w:t>2</w:t>
      </w:r>
      <w:r w:rsidRPr="00B55CAF">
        <w:rPr>
          <w:rFonts w:ascii="宋体" w:hAnsi="宋体" w:hint="eastAsia"/>
          <w:sz w:val="28"/>
          <w:szCs w:val="28"/>
        </w:rPr>
        <w:t>m</w:t>
      </w:r>
      <w:r w:rsidRPr="00B55CAF">
        <w:rPr>
          <w:rFonts w:hint="eastAsia"/>
          <w:color w:val="000000"/>
          <w:sz w:val="28"/>
          <w:szCs w:val="28"/>
        </w:rPr>
        <w:t>×</w:t>
      </w:r>
      <w:r w:rsidRPr="00B55CAF">
        <w:rPr>
          <w:rFonts w:ascii="宋体" w:hAnsi="宋体" w:hint="eastAsia"/>
          <w:sz w:val="28"/>
          <w:szCs w:val="28"/>
        </w:rPr>
        <w:t>1</w:t>
      </w:r>
      <w:r w:rsidR="008B7F43">
        <w:rPr>
          <w:rFonts w:ascii="宋体" w:hAnsi="宋体" w:hint="eastAsia"/>
          <w:sz w:val="28"/>
          <w:szCs w:val="28"/>
        </w:rPr>
        <w:t>2</w:t>
      </w:r>
      <w:r w:rsidRPr="00B55CAF">
        <w:rPr>
          <w:rFonts w:ascii="宋体" w:hAnsi="宋体" w:hint="eastAsia"/>
          <w:sz w:val="28"/>
          <w:szCs w:val="28"/>
        </w:rPr>
        <w:t>m，有背景板。</w:t>
      </w:r>
    </w:p>
    <w:p w:rsidR="0087032B" w:rsidRPr="00B55CAF" w:rsidRDefault="0087032B" w:rsidP="00F40AE1">
      <w:pPr>
        <w:spacing w:line="500" w:lineRule="exact"/>
        <w:jc w:val="lef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（二）比赛时间：</w:t>
      </w:r>
    </w:p>
    <w:p w:rsidR="00F40AE1" w:rsidRDefault="00F40AE1" w:rsidP="00F40AE1">
      <w:pPr>
        <w:spacing w:line="50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健身操</w:t>
      </w:r>
      <w:r w:rsidR="0087032B" w:rsidRPr="00B55CAF">
        <w:rPr>
          <w:rFonts w:ascii="宋体" w:hAnsi="宋体" w:hint="eastAsia"/>
          <w:sz w:val="28"/>
          <w:szCs w:val="28"/>
        </w:rPr>
        <w:t>自选动作：</w:t>
      </w:r>
      <w:r w:rsidR="0087032B" w:rsidRPr="00743707">
        <w:rPr>
          <w:rFonts w:ascii="宋体" w:hAnsi="宋体" w:hint="eastAsia"/>
          <w:b/>
          <w:sz w:val="28"/>
          <w:szCs w:val="28"/>
        </w:rPr>
        <w:t>2分</w:t>
      </w:r>
      <w:r w:rsidR="0087032B" w:rsidRPr="00F40AE1">
        <w:rPr>
          <w:rFonts w:ascii="宋体" w:hAnsi="宋体" w:hint="eastAsia"/>
          <w:sz w:val="28"/>
          <w:szCs w:val="28"/>
        </w:rPr>
        <w:t>+10</w:t>
      </w:r>
      <w:r>
        <w:rPr>
          <w:rFonts w:ascii="宋体" w:hAnsi="宋体" w:hint="eastAsia"/>
          <w:sz w:val="28"/>
          <w:szCs w:val="28"/>
        </w:rPr>
        <w:t>秒</w:t>
      </w:r>
    </w:p>
    <w:p w:rsidR="0087032B" w:rsidRPr="00F40AE1" w:rsidRDefault="00F40AE1" w:rsidP="00F40AE1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40AE1">
        <w:rPr>
          <w:rFonts w:ascii="宋体" w:hAnsi="宋体" w:hint="eastAsia"/>
          <w:sz w:val="28"/>
          <w:szCs w:val="28"/>
        </w:rPr>
        <w:t>啦啦操自选动作：2分～2分30秒</w:t>
      </w:r>
    </w:p>
    <w:p w:rsidR="0087032B" w:rsidRPr="00B55CAF" w:rsidRDefault="0087032B" w:rsidP="00F40AE1">
      <w:pPr>
        <w:spacing w:line="500" w:lineRule="exact"/>
        <w:jc w:val="lef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（三）比赛音乐</w:t>
      </w:r>
    </w:p>
    <w:p w:rsidR="0087032B" w:rsidRPr="00B55CAF" w:rsidRDefault="0087032B" w:rsidP="00F40AE1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1、规定动作音乐由主办单位提供，并统一播放。</w:t>
      </w:r>
    </w:p>
    <w:p w:rsidR="0087032B" w:rsidRPr="00B55CAF" w:rsidRDefault="0087032B" w:rsidP="00F40AE1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2、自选动作音乐由参赛队自备，赛前1周将音乐电子格式寄送协会邮箱(</w:t>
      </w:r>
      <w:hyperlink r:id="rId8" w:history="1">
        <w:r w:rsidR="00743707">
          <w:rPr>
            <w:rStyle w:val="a3"/>
            <w:rFonts w:ascii="宋体" w:hAnsi="宋体" w:hint="eastAsia"/>
            <w:sz w:val="28"/>
            <w:szCs w:val="28"/>
          </w:rPr>
          <w:t>shjmcxh</w:t>
        </w:r>
        <w:r w:rsidR="00743707" w:rsidRPr="00B55CAF">
          <w:rPr>
            <w:rStyle w:val="a3"/>
            <w:rFonts w:ascii="宋体" w:hAnsi="宋体" w:hint="eastAsia"/>
            <w:sz w:val="28"/>
            <w:szCs w:val="28"/>
          </w:rPr>
          <w:t>@163.com</w:t>
        </w:r>
      </w:hyperlink>
      <w:r w:rsidRPr="00B55CAF">
        <w:rPr>
          <w:rFonts w:ascii="宋体" w:hAnsi="宋体" w:hint="eastAsia"/>
          <w:sz w:val="28"/>
          <w:szCs w:val="28"/>
        </w:rPr>
        <w:t>)。比赛时自行带好备份音乐。</w:t>
      </w:r>
    </w:p>
    <w:p w:rsidR="0087032B" w:rsidRPr="00B55CAF" w:rsidRDefault="0087032B" w:rsidP="00F40AE1">
      <w:pPr>
        <w:spacing w:line="500" w:lineRule="exact"/>
        <w:jc w:val="lef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（三）比赛服装</w:t>
      </w:r>
    </w:p>
    <w:p w:rsidR="0087032B" w:rsidRPr="00B55CAF" w:rsidRDefault="0087032B" w:rsidP="00F40AE1">
      <w:pPr>
        <w:spacing w:line="500" w:lineRule="exact"/>
        <w:ind w:firstLineChars="50" w:firstLine="141"/>
        <w:jc w:val="lef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 xml:space="preserve"> </w:t>
      </w:r>
      <w:r w:rsidR="000F2443">
        <w:rPr>
          <w:rFonts w:ascii="宋体" w:hAnsi="宋体" w:hint="eastAsia"/>
          <w:b/>
          <w:sz w:val="28"/>
          <w:szCs w:val="28"/>
        </w:rPr>
        <w:t xml:space="preserve">  </w:t>
      </w:r>
      <w:r w:rsidRPr="00B55CAF">
        <w:rPr>
          <w:rFonts w:ascii="宋体" w:hAnsi="宋体" w:hint="eastAsia"/>
          <w:sz w:val="28"/>
          <w:szCs w:val="28"/>
        </w:rPr>
        <w:t>1、比</w:t>
      </w:r>
      <w:r w:rsidR="009B3575">
        <w:rPr>
          <w:rFonts w:ascii="宋体" w:hAnsi="宋体" w:hint="eastAsia"/>
          <w:sz w:val="28"/>
          <w:szCs w:val="28"/>
        </w:rPr>
        <w:t>赛服装</w:t>
      </w:r>
      <w:r w:rsidR="00D12B03">
        <w:rPr>
          <w:rFonts w:ascii="宋体" w:hAnsi="宋体" w:hint="eastAsia"/>
          <w:sz w:val="28"/>
          <w:szCs w:val="28"/>
        </w:rPr>
        <w:t>、道具</w:t>
      </w:r>
      <w:r w:rsidR="009B3575">
        <w:rPr>
          <w:rFonts w:ascii="宋体" w:hAnsi="宋体" w:hint="eastAsia"/>
          <w:sz w:val="28"/>
          <w:szCs w:val="28"/>
        </w:rPr>
        <w:t>不限，但需符合各运动项目特点，不可影响参赛选手动作的完成</w:t>
      </w:r>
      <w:r w:rsidR="00D12B03">
        <w:rPr>
          <w:rFonts w:ascii="宋体" w:hAnsi="宋体" w:hint="eastAsia"/>
          <w:sz w:val="28"/>
          <w:szCs w:val="28"/>
        </w:rPr>
        <w:t>，不可造成参赛运动员身体伤害</w:t>
      </w:r>
      <w:r w:rsidR="009B3575">
        <w:rPr>
          <w:rFonts w:ascii="宋体" w:hAnsi="宋体" w:hint="eastAsia"/>
          <w:sz w:val="28"/>
          <w:szCs w:val="28"/>
        </w:rPr>
        <w:t>；</w:t>
      </w:r>
      <w:r w:rsidR="009B3575" w:rsidRPr="00B55CAF">
        <w:rPr>
          <w:rFonts w:ascii="宋体" w:hAnsi="宋体"/>
          <w:sz w:val="28"/>
          <w:szCs w:val="28"/>
        </w:rPr>
        <w:t xml:space="preserve"> </w:t>
      </w:r>
    </w:p>
    <w:p w:rsidR="0087032B" w:rsidRPr="00B55CAF" w:rsidRDefault="0087032B" w:rsidP="00F40AE1">
      <w:pPr>
        <w:spacing w:line="500" w:lineRule="exact"/>
        <w:ind w:firstLineChars="150" w:firstLine="420"/>
        <w:jc w:val="lef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 xml:space="preserve"> 2、比赛不得佩戴饰物（</w:t>
      </w:r>
      <w:r w:rsidR="009B3575">
        <w:rPr>
          <w:rFonts w:ascii="宋体" w:hAnsi="宋体" w:hint="eastAsia"/>
          <w:sz w:val="28"/>
          <w:szCs w:val="28"/>
        </w:rPr>
        <w:t>民族健身舞除外</w:t>
      </w:r>
      <w:r w:rsidRPr="00B55CAF">
        <w:rPr>
          <w:rFonts w:ascii="宋体" w:hAnsi="宋体" w:hint="eastAsia"/>
          <w:sz w:val="28"/>
          <w:szCs w:val="28"/>
        </w:rPr>
        <w:t>）。</w:t>
      </w:r>
    </w:p>
    <w:p w:rsidR="0087032B" w:rsidRPr="00B55CAF" w:rsidRDefault="0087032B" w:rsidP="00F40AE1">
      <w:pPr>
        <w:spacing w:line="500" w:lineRule="exact"/>
        <w:jc w:val="lef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九、评分办法</w:t>
      </w:r>
    </w:p>
    <w:p w:rsidR="0087032B" w:rsidRPr="00B55CAF" w:rsidRDefault="0087032B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（一) 评分规则</w:t>
      </w:r>
    </w:p>
    <w:p w:rsidR="0087032B" w:rsidRDefault="002C4731" w:rsidP="00F40AE1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1、健身操舞：</w:t>
      </w:r>
      <w:r w:rsidR="0087032B" w:rsidRPr="00B55CAF">
        <w:rPr>
          <w:rFonts w:ascii="宋体" w:hAnsi="宋体" w:hint="eastAsia"/>
          <w:sz w:val="28"/>
          <w:szCs w:val="28"/>
        </w:rPr>
        <w:t>执行国家体育总局体操运动管理中心制定的《</w:t>
      </w:r>
      <w:r>
        <w:rPr>
          <w:rFonts w:ascii="宋体" w:hAnsi="宋体" w:hint="eastAsia"/>
          <w:sz w:val="28"/>
          <w:szCs w:val="28"/>
        </w:rPr>
        <w:t>2015</w:t>
      </w:r>
      <w:r w:rsidR="0087032B" w:rsidRPr="00B55CAF">
        <w:rPr>
          <w:rFonts w:ascii="宋体" w:hAnsi="宋体" w:hint="eastAsia"/>
          <w:sz w:val="28"/>
          <w:szCs w:val="28"/>
        </w:rPr>
        <w:t>全国全民健身操</w:t>
      </w:r>
      <w:r>
        <w:rPr>
          <w:rFonts w:ascii="宋体" w:hAnsi="宋体" w:hint="eastAsia"/>
          <w:sz w:val="28"/>
          <w:szCs w:val="28"/>
        </w:rPr>
        <w:t>舞</w:t>
      </w:r>
      <w:r w:rsidR="0087032B" w:rsidRPr="00B55CAF">
        <w:rPr>
          <w:rFonts w:ascii="宋体" w:hAnsi="宋体" w:hint="eastAsia"/>
          <w:sz w:val="28"/>
          <w:szCs w:val="28"/>
        </w:rPr>
        <w:t>评分指南》；</w:t>
      </w:r>
    </w:p>
    <w:p w:rsidR="00737A18" w:rsidRPr="002C4731" w:rsidRDefault="002C4731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2、啦啦操：执行《2015国际啦啦操竞赛规则》</w:t>
      </w:r>
    </w:p>
    <w:p w:rsidR="0087032B" w:rsidRPr="00B55CAF" w:rsidRDefault="000F2443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（二）评分办法</w:t>
      </w:r>
    </w:p>
    <w:p w:rsidR="0087032B" w:rsidRPr="00B55CAF" w:rsidRDefault="0087032B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1、评分方法：比赛</w:t>
      </w:r>
      <w:r w:rsidR="000F2443">
        <w:rPr>
          <w:rFonts w:ascii="宋体" w:hAnsi="宋体" w:hint="eastAsia"/>
          <w:sz w:val="28"/>
          <w:szCs w:val="28"/>
        </w:rPr>
        <w:t>采用</w:t>
      </w:r>
      <w:r w:rsidRPr="00B55CAF">
        <w:rPr>
          <w:rFonts w:ascii="宋体" w:hAnsi="宋体" w:hint="eastAsia"/>
          <w:sz w:val="28"/>
          <w:szCs w:val="28"/>
        </w:rPr>
        <w:t>公开示分</w:t>
      </w:r>
      <w:r w:rsidR="000F2443">
        <w:rPr>
          <w:rFonts w:ascii="宋体" w:hAnsi="宋体" w:hint="eastAsia"/>
          <w:sz w:val="28"/>
          <w:szCs w:val="28"/>
        </w:rPr>
        <w:t>法</w:t>
      </w:r>
      <w:r w:rsidRPr="00B55CAF">
        <w:rPr>
          <w:rFonts w:ascii="宋体" w:hAnsi="宋体" w:hint="eastAsia"/>
          <w:sz w:val="28"/>
          <w:szCs w:val="28"/>
        </w:rPr>
        <w:t>；</w:t>
      </w:r>
    </w:p>
    <w:p w:rsidR="0087032B" w:rsidRPr="00B55CAF" w:rsidRDefault="0087032B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lastRenderedPageBreak/>
        <w:t>2、比赛音乐：动作从音乐开始到音乐结束，音乐超时或者不足，裁判长将减分；</w:t>
      </w:r>
    </w:p>
    <w:p w:rsidR="0087032B" w:rsidRPr="00B55CAF" w:rsidRDefault="0087032B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3、如出现可能造成参赛选手受伤的动作为违例动作。违例动作裁判长将减分。</w:t>
      </w:r>
    </w:p>
    <w:p w:rsidR="0087032B" w:rsidRPr="00B55CAF" w:rsidRDefault="0087032B" w:rsidP="00F40AE1">
      <w:pPr>
        <w:spacing w:line="500" w:lineRule="exac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（三）比赛只进行一轮比赛，出场顺序由抽签决定（抽签由组委会监督执行）；</w:t>
      </w:r>
    </w:p>
    <w:p w:rsidR="0087032B" w:rsidRPr="00B55CAF" w:rsidRDefault="0087032B" w:rsidP="00F40AE1">
      <w:pPr>
        <w:spacing w:line="500" w:lineRule="exac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（四）保险：请各参赛单位及运动员自行办理人身意外伤害</w:t>
      </w:r>
      <w:r w:rsidR="00991A76">
        <w:rPr>
          <w:rFonts w:ascii="宋体" w:hAnsi="宋体" w:hint="eastAsia"/>
          <w:sz w:val="28"/>
          <w:szCs w:val="28"/>
        </w:rPr>
        <w:t>保险</w:t>
      </w:r>
      <w:r w:rsidRPr="00B55CAF">
        <w:rPr>
          <w:rFonts w:ascii="宋体" w:hAnsi="宋体" w:hint="eastAsia"/>
          <w:sz w:val="28"/>
          <w:szCs w:val="28"/>
        </w:rPr>
        <w:t xml:space="preserve">。 </w:t>
      </w:r>
    </w:p>
    <w:p w:rsidR="0087032B" w:rsidRPr="00B55CAF" w:rsidRDefault="0087032B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十、录取名次和奖励办法</w:t>
      </w:r>
    </w:p>
    <w:p w:rsidR="0087032B" w:rsidRPr="00B55CAF" w:rsidRDefault="0087032B" w:rsidP="00F40AE1">
      <w:pPr>
        <w:spacing w:line="500" w:lineRule="exac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（一）单项比赛：各单项预决赛成绩为比赛最后成绩，得分高者名次列前。</w:t>
      </w:r>
    </w:p>
    <w:p w:rsidR="0087032B" w:rsidRPr="00B55CAF" w:rsidRDefault="0087032B" w:rsidP="00F40AE1">
      <w:pPr>
        <w:spacing w:line="500" w:lineRule="exac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（二）团体赛：各参赛单位所有比赛项目的单项成绩之和为团体总分，得分高者名次列前。</w:t>
      </w:r>
    </w:p>
    <w:p w:rsidR="0087032B" w:rsidRPr="00B55CAF" w:rsidRDefault="0087032B" w:rsidP="00F40AE1">
      <w:pPr>
        <w:snapToGrid w:val="0"/>
        <w:spacing w:line="500" w:lineRule="exac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（三）比赛设立一、二、三等奖，获奖比例为30%、40%、30%，获奖选手予以颁发证书。</w:t>
      </w:r>
    </w:p>
    <w:p w:rsidR="00743707" w:rsidRDefault="0087032B" w:rsidP="00F40AE1">
      <w:pPr>
        <w:snapToGrid w:val="0"/>
        <w:spacing w:line="500" w:lineRule="exact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（四）比赛设立优秀区、参赛单位组织奖、优秀教练奖若干名。</w:t>
      </w:r>
    </w:p>
    <w:p w:rsidR="0087032B" w:rsidRPr="00B55CAF" w:rsidRDefault="0087032B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十一、裁判和仲裁委员会</w:t>
      </w:r>
    </w:p>
    <w:p w:rsidR="0087032B" w:rsidRPr="00B55CAF" w:rsidRDefault="0087032B" w:rsidP="00F40AE1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55CAF">
        <w:rPr>
          <w:rFonts w:ascii="宋体" w:hAnsi="宋体" w:hint="eastAsia"/>
          <w:sz w:val="28"/>
          <w:szCs w:val="28"/>
        </w:rPr>
        <w:t>仲裁委员会和裁判员由上海市健美操协会选派。</w:t>
      </w:r>
    </w:p>
    <w:p w:rsidR="0087032B" w:rsidRPr="00B55CAF" w:rsidRDefault="0087032B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十二、未尽事宜，另行通知</w:t>
      </w:r>
    </w:p>
    <w:p w:rsidR="0087032B" w:rsidRPr="00B55CAF" w:rsidRDefault="0087032B" w:rsidP="00F40AE1">
      <w:pPr>
        <w:spacing w:line="500" w:lineRule="exact"/>
        <w:rPr>
          <w:rFonts w:ascii="宋体" w:hAnsi="宋体"/>
          <w:b/>
          <w:sz w:val="28"/>
          <w:szCs w:val="28"/>
        </w:rPr>
      </w:pPr>
      <w:r w:rsidRPr="00B55CAF">
        <w:rPr>
          <w:rFonts w:ascii="宋体" w:hAnsi="宋体" w:hint="eastAsia"/>
          <w:b/>
          <w:sz w:val="28"/>
          <w:szCs w:val="28"/>
        </w:rPr>
        <w:t>十三、本规程解释权及修改权属本届运动会组委会</w:t>
      </w:r>
    </w:p>
    <w:sectPr w:rsidR="0087032B" w:rsidRPr="00B55CAF" w:rsidSect="0005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346" w:rsidRDefault="00F05346" w:rsidP="00743707">
      <w:r>
        <w:separator/>
      </w:r>
    </w:p>
  </w:endnote>
  <w:endnote w:type="continuationSeparator" w:id="1">
    <w:p w:rsidR="00F05346" w:rsidRDefault="00F05346" w:rsidP="00743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346" w:rsidRDefault="00F05346" w:rsidP="00743707">
      <w:r>
        <w:separator/>
      </w:r>
    </w:p>
  </w:footnote>
  <w:footnote w:type="continuationSeparator" w:id="1">
    <w:p w:rsidR="00F05346" w:rsidRDefault="00F05346" w:rsidP="00743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32B"/>
    <w:rsid w:val="00004903"/>
    <w:rsid w:val="0000650B"/>
    <w:rsid w:val="000265F2"/>
    <w:rsid w:val="000279DC"/>
    <w:rsid w:val="00027D17"/>
    <w:rsid w:val="00032AE5"/>
    <w:rsid w:val="00035894"/>
    <w:rsid w:val="00035E53"/>
    <w:rsid w:val="00044518"/>
    <w:rsid w:val="0004534F"/>
    <w:rsid w:val="000454C8"/>
    <w:rsid w:val="0004593D"/>
    <w:rsid w:val="0005400E"/>
    <w:rsid w:val="000615CC"/>
    <w:rsid w:val="000642F5"/>
    <w:rsid w:val="0006660E"/>
    <w:rsid w:val="0006794A"/>
    <w:rsid w:val="00067E54"/>
    <w:rsid w:val="00076D9B"/>
    <w:rsid w:val="0008048B"/>
    <w:rsid w:val="000809E3"/>
    <w:rsid w:val="00081465"/>
    <w:rsid w:val="0008379D"/>
    <w:rsid w:val="00097462"/>
    <w:rsid w:val="00097CEB"/>
    <w:rsid w:val="000A4648"/>
    <w:rsid w:val="000C022D"/>
    <w:rsid w:val="000C5B5F"/>
    <w:rsid w:val="000C618C"/>
    <w:rsid w:val="000C72BE"/>
    <w:rsid w:val="000E0A63"/>
    <w:rsid w:val="000F15C5"/>
    <w:rsid w:val="000F2443"/>
    <w:rsid w:val="000F59A0"/>
    <w:rsid w:val="000F6A6C"/>
    <w:rsid w:val="00101BCA"/>
    <w:rsid w:val="00113953"/>
    <w:rsid w:val="001227A2"/>
    <w:rsid w:val="001240D7"/>
    <w:rsid w:val="00125CE5"/>
    <w:rsid w:val="001277F9"/>
    <w:rsid w:val="001379A6"/>
    <w:rsid w:val="00142438"/>
    <w:rsid w:val="001426B2"/>
    <w:rsid w:val="00144962"/>
    <w:rsid w:val="00146DA0"/>
    <w:rsid w:val="001510B8"/>
    <w:rsid w:val="00155D59"/>
    <w:rsid w:val="001616A6"/>
    <w:rsid w:val="00165A5A"/>
    <w:rsid w:val="00170B6F"/>
    <w:rsid w:val="00182EE3"/>
    <w:rsid w:val="0018410F"/>
    <w:rsid w:val="00192725"/>
    <w:rsid w:val="001A0BEC"/>
    <w:rsid w:val="001A0C65"/>
    <w:rsid w:val="001C3BDD"/>
    <w:rsid w:val="001D4147"/>
    <w:rsid w:val="001D54F0"/>
    <w:rsid w:val="001E2724"/>
    <w:rsid w:val="001F2B69"/>
    <w:rsid w:val="00200442"/>
    <w:rsid w:val="00204ABC"/>
    <w:rsid w:val="0021645E"/>
    <w:rsid w:val="0022624B"/>
    <w:rsid w:val="002358A4"/>
    <w:rsid w:val="00241339"/>
    <w:rsid w:val="0024201E"/>
    <w:rsid w:val="00264F32"/>
    <w:rsid w:val="0026714F"/>
    <w:rsid w:val="00267281"/>
    <w:rsid w:val="002730A6"/>
    <w:rsid w:val="00274329"/>
    <w:rsid w:val="002846A7"/>
    <w:rsid w:val="00286AAF"/>
    <w:rsid w:val="00291A6D"/>
    <w:rsid w:val="00292D1E"/>
    <w:rsid w:val="002964AA"/>
    <w:rsid w:val="002A5ACC"/>
    <w:rsid w:val="002B2DEA"/>
    <w:rsid w:val="002C4731"/>
    <w:rsid w:val="002D4AF2"/>
    <w:rsid w:val="002D6B8E"/>
    <w:rsid w:val="002E2A4F"/>
    <w:rsid w:val="002F32D6"/>
    <w:rsid w:val="002F3309"/>
    <w:rsid w:val="003007AA"/>
    <w:rsid w:val="00317495"/>
    <w:rsid w:val="00321124"/>
    <w:rsid w:val="00321AFE"/>
    <w:rsid w:val="0032774F"/>
    <w:rsid w:val="003352F4"/>
    <w:rsid w:val="00346605"/>
    <w:rsid w:val="0035121D"/>
    <w:rsid w:val="003547FF"/>
    <w:rsid w:val="00360042"/>
    <w:rsid w:val="00364640"/>
    <w:rsid w:val="003661CE"/>
    <w:rsid w:val="00374814"/>
    <w:rsid w:val="003762F5"/>
    <w:rsid w:val="003767E1"/>
    <w:rsid w:val="00380C1A"/>
    <w:rsid w:val="00390CAE"/>
    <w:rsid w:val="003A08B0"/>
    <w:rsid w:val="003A1EC7"/>
    <w:rsid w:val="003B20BB"/>
    <w:rsid w:val="003B364C"/>
    <w:rsid w:val="003B66FF"/>
    <w:rsid w:val="003C0729"/>
    <w:rsid w:val="003C186E"/>
    <w:rsid w:val="003C4B0D"/>
    <w:rsid w:val="003C4CF1"/>
    <w:rsid w:val="003C6D04"/>
    <w:rsid w:val="003C7A4E"/>
    <w:rsid w:val="003D3D53"/>
    <w:rsid w:val="003E38B9"/>
    <w:rsid w:val="003E6781"/>
    <w:rsid w:val="003F0D9A"/>
    <w:rsid w:val="003F200D"/>
    <w:rsid w:val="003F2F55"/>
    <w:rsid w:val="003F63F0"/>
    <w:rsid w:val="00401FA8"/>
    <w:rsid w:val="00402D8B"/>
    <w:rsid w:val="00405EDA"/>
    <w:rsid w:val="00413A54"/>
    <w:rsid w:val="0042186E"/>
    <w:rsid w:val="004227D4"/>
    <w:rsid w:val="004442AC"/>
    <w:rsid w:val="004506AD"/>
    <w:rsid w:val="00452898"/>
    <w:rsid w:val="004551BD"/>
    <w:rsid w:val="00461E10"/>
    <w:rsid w:val="00467362"/>
    <w:rsid w:val="00467A1F"/>
    <w:rsid w:val="004725CF"/>
    <w:rsid w:val="00472BD7"/>
    <w:rsid w:val="0047327B"/>
    <w:rsid w:val="00481E5A"/>
    <w:rsid w:val="004820CF"/>
    <w:rsid w:val="00484637"/>
    <w:rsid w:val="00487603"/>
    <w:rsid w:val="004A13C9"/>
    <w:rsid w:val="004A1D2D"/>
    <w:rsid w:val="004A4708"/>
    <w:rsid w:val="004A71B2"/>
    <w:rsid w:val="004C2969"/>
    <w:rsid w:val="004C3B4E"/>
    <w:rsid w:val="004C56FE"/>
    <w:rsid w:val="004E6394"/>
    <w:rsid w:val="004E7498"/>
    <w:rsid w:val="004F701B"/>
    <w:rsid w:val="00516C54"/>
    <w:rsid w:val="00521BC3"/>
    <w:rsid w:val="00522877"/>
    <w:rsid w:val="005277D5"/>
    <w:rsid w:val="00533EB3"/>
    <w:rsid w:val="00536367"/>
    <w:rsid w:val="00536B3C"/>
    <w:rsid w:val="00545C27"/>
    <w:rsid w:val="00551B84"/>
    <w:rsid w:val="00551D77"/>
    <w:rsid w:val="00560FEB"/>
    <w:rsid w:val="00563097"/>
    <w:rsid w:val="005651DB"/>
    <w:rsid w:val="00566395"/>
    <w:rsid w:val="0056778B"/>
    <w:rsid w:val="00570122"/>
    <w:rsid w:val="00580B89"/>
    <w:rsid w:val="00584138"/>
    <w:rsid w:val="00585AE8"/>
    <w:rsid w:val="00590E1D"/>
    <w:rsid w:val="00592BBA"/>
    <w:rsid w:val="00594560"/>
    <w:rsid w:val="005A2D5D"/>
    <w:rsid w:val="005A6FE8"/>
    <w:rsid w:val="005B596D"/>
    <w:rsid w:val="005B79B7"/>
    <w:rsid w:val="005D68B4"/>
    <w:rsid w:val="005E5AB2"/>
    <w:rsid w:val="005F5692"/>
    <w:rsid w:val="005F606D"/>
    <w:rsid w:val="00610C7B"/>
    <w:rsid w:val="0062082F"/>
    <w:rsid w:val="0062117C"/>
    <w:rsid w:val="00622A68"/>
    <w:rsid w:val="00640C31"/>
    <w:rsid w:val="0064104D"/>
    <w:rsid w:val="0064535B"/>
    <w:rsid w:val="00666618"/>
    <w:rsid w:val="00667688"/>
    <w:rsid w:val="00674D2B"/>
    <w:rsid w:val="00680BC9"/>
    <w:rsid w:val="006843A2"/>
    <w:rsid w:val="006853D3"/>
    <w:rsid w:val="00693E12"/>
    <w:rsid w:val="00694D73"/>
    <w:rsid w:val="00696881"/>
    <w:rsid w:val="006A3E1E"/>
    <w:rsid w:val="006B157F"/>
    <w:rsid w:val="006B538C"/>
    <w:rsid w:val="006D1D55"/>
    <w:rsid w:val="006D3A96"/>
    <w:rsid w:val="006D7C15"/>
    <w:rsid w:val="006E1069"/>
    <w:rsid w:val="006E1A48"/>
    <w:rsid w:val="006E291D"/>
    <w:rsid w:val="006E4BC1"/>
    <w:rsid w:val="006E5D82"/>
    <w:rsid w:val="006E5ECE"/>
    <w:rsid w:val="006E65E2"/>
    <w:rsid w:val="006F5085"/>
    <w:rsid w:val="007007A9"/>
    <w:rsid w:val="00710421"/>
    <w:rsid w:val="0071474E"/>
    <w:rsid w:val="00717609"/>
    <w:rsid w:val="007300B4"/>
    <w:rsid w:val="00730EDF"/>
    <w:rsid w:val="007352CE"/>
    <w:rsid w:val="00737A18"/>
    <w:rsid w:val="00741A8B"/>
    <w:rsid w:val="00743707"/>
    <w:rsid w:val="00744B31"/>
    <w:rsid w:val="00747060"/>
    <w:rsid w:val="00752E10"/>
    <w:rsid w:val="0076740E"/>
    <w:rsid w:val="00780D4D"/>
    <w:rsid w:val="00782A8C"/>
    <w:rsid w:val="0078717C"/>
    <w:rsid w:val="007922E7"/>
    <w:rsid w:val="007941FE"/>
    <w:rsid w:val="007A177C"/>
    <w:rsid w:val="007B2B2F"/>
    <w:rsid w:val="007B450A"/>
    <w:rsid w:val="007C0552"/>
    <w:rsid w:val="007C423F"/>
    <w:rsid w:val="007D0C7F"/>
    <w:rsid w:val="007D35EA"/>
    <w:rsid w:val="007D3ED6"/>
    <w:rsid w:val="007E127B"/>
    <w:rsid w:val="007F1CCC"/>
    <w:rsid w:val="007F6111"/>
    <w:rsid w:val="007F6248"/>
    <w:rsid w:val="008078B9"/>
    <w:rsid w:val="00811541"/>
    <w:rsid w:val="00815A3F"/>
    <w:rsid w:val="00817414"/>
    <w:rsid w:val="00820097"/>
    <w:rsid w:val="0083149D"/>
    <w:rsid w:val="00833766"/>
    <w:rsid w:val="0083619C"/>
    <w:rsid w:val="008426D9"/>
    <w:rsid w:val="008456CF"/>
    <w:rsid w:val="00854548"/>
    <w:rsid w:val="008637C5"/>
    <w:rsid w:val="008660C6"/>
    <w:rsid w:val="008660CB"/>
    <w:rsid w:val="0087032B"/>
    <w:rsid w:val="00874C53"/>
    <w:rsid w:val="00884470"/>
    <w:rsid w:val="00887C78"/>
    <w:rsid w:val="008944F7"/>
    <w:rsid w:val="00894C76"/>
    <w:rsid w:val="00897880"/>
    <w:rsid w:val="008A0D41"/>
    <w:rsid w:val="008A46D7"/>
    <w:rsid w:val="008A64E8"/>
    <w:rsid w:val="008B2714"/>
    <w:rsid w:val="008B36FB"/>
    <w:rsid w:val="008B7F43"/>
    <w:rsid w:val="008C5E0A"/>
    <w:rsid w:val="008D210E"/>
    <w:rsid w:val="008D79E4"/>
    <w:rsid w:val="008D7E9C"/>
    <w:rsid w:val="008E25E6"/>
    <w:rsid w:val="008E4AE3"/>
    <w:rsid w:val="008E768F"/>
    <w:rsid w:val="008F3FAF"/>
    <w:rsid w:val="009011CB"/>
    <w:rsid w:val="00901890"/>
    <w:rsid w:val="009021D0"/>
    <w:rsid w:val="00907EC1"/>
    <w:rsid w:val="00911AA2"/>
    <w:rsid w:val="009216E2"/>
    <w:rsid w:val="00922A13"/>
    <w:rsid w:val="00923BC4"/>
    <w:rsid w:val="009266F0"/>
    <w:rsid w:val="00926AD8"/>
    <w:rsid w:val="00932872"/>
    <w:rsid w:val="00936133"/>
    <w:rsid w:val="009368AD"/>
    <w:rsid w:val="0093698A"/>
    <w:rsid w:val="00936C1B"/>
    <w:rsid w:val="00941238"/>
    <w:rsid w:val="0094191F"/>
    <w:rsid w:val="00941C05"/>
    <w:rsid w:val="00944C2F"/>
    <w:rsid w:val="00946F99"/>
    <w:rsid w:val="00954B1A"/>
    <w:rsid w:val="00960CDC"/>
    <w:rsid w:val="009624E3"/>
    <w:rsid w:val="009633B5"/>
    <w:rsid w:val="009713E2"/>
    <w:rsid w:val="00973A59"/>
    <w:rsid w:val="00973F30"/>
    <w:rsid w:val="00975B5D"/>
    <w:rsid w:val="0098148C"/>
    <w:rsid w:val="00985DC5"/>
    <w:rsid w:val="00986627"/>
    <w:rsid w:val="00990DB3"/>
    <w:rsid w:val="00991A76"/>
    <w:rsid w:val="00992C08"/>
    <w:rsid w:val="00995B1B"/>
    <w:rsid w:val="009A362F"/>
    <w:rsid w:val="009A37AA"/>
    <w:rsid w:val="009A4331"/>
    <w:rsid w:val="009B3552"/>
    <w:rsid w:val="009B3575"/>
    <w:rsid w:val="009B3A42"/>
    <w:rsid w:val="009B50E2"/>
    <w:rsid w:val="009B73E5"/>
    <w:rsid w:val="009C00FA"/>
    <w:rsid w:val="009C3006"/>
    <w:rsid w:val="009D0DF6"/>
    <w:rsid w:val="009D28E9"/>
    <w:rsid w:val="009D44AA"/>
    <w:rsid w:val="009D73AB"/>
    <w:rsid w:val="009E54BF"/>
    <w:rsid w:val="009F36CE"/>
    <w:rsid w:val="009F3B2E"/>
    <w:rsid w:val="009F3F59"/>
    <w:rsid w:val="009F7E50"/>
    <w:rsid w:val="00A012FE"/>
    <w:rsid w:val="00A03B19"/>
    <w:rsid w:val="00A061BD"/>
    <w:rsid w:val="00A07491"/>
    <w:rsid w:val="00A249D5"/>
    <w:rsid w:val="00A24DCD"/>
    <w:rsid w:val="00A25F42"/>
    <w:rsid w:val="00A45766"/>
    <w:rsid w:val="00A5001B"/>
    <w:rsid w:val="00A52D0B"/>
    <w:rsid w:val="00A64CC9"/>
    <w:rsid w:val="00A7035F"/>
    <w:rsid w:val="00A759DE"/>
    <w:rsid w:val="00A8012A"/>
    <w:rsid w:val="00A8375B"/>
    <w:rsid w:val="00A8678D"/>
    <w:rsid w:val="00A93D15"/>
    <w:rsid w:val="00A94CE6"/>
    <w:rsid w:val="00AA0D0A"/>
    <w:rsid w:val="00AA352A"/>
    <w:rsid w:val="00AB1C56"/>
    <w:rsid w:val="00AC4ED4"/>
    <w:rsid w:val="00AE319A"/>
    <w:rsid w:val="00AF28C6"/>
    <w:rsid w:val="00AF4758"/>
    <w:rsid w:val="00B04D79"/>
    <w:rsid w:val="00B07A7A"/>
    <w:rsid w:val="00B26D16"/>
    <w:rsid w:val="00B3644A"/>
    <w:rsid w:val="00B40484"/>
    <w:rsid w:val="00B41E14"/>
    <w:rsid w:val="00B63562"/>
    <w:rsid w:val="00B7776D"/>
    <w:rsid w:val="00B809A9"/>
    <w:rsid w:val="00B82A47"/>
    <w:rsid w:val="00B90F2B"/>
    <w:rsid w:val="00BA3007"/>
    <w:rsid w:val="00BA52B7"/>
    <w:rsid w:val="00BB32B9"/>
    <w:rsid w:val="00BB5023"/>
    <w:rsid w:val="00BC3A76"/>
    <w:rsid w:val="00BC6136"/>
    <w:rsid w:val="00BD2446"/>
    <w:rsid w:val="00BD42E2"/>
    <w:rsid w:val="00BD515C"/>
    <w:rsid w:val="00BD75F0"/>
    <w:rsid w:val="00BE2C35"/>
    <w:rsid w:val="00BE43CD"/>
    <w:rsid w:val="00BF0091"/>
    <w:rsid w:val="00C01BB5"/>
    <w:rsid w:val="00C0327D"/>
    <w:rsid w:val="00C05BA2"/>
    <w:rsid w:val="00C12DE4"/>
    <w:rsid w:val="00C25015"/>
    <w:rsid w:val="00C30509"/>
    <w:rsid w:val="00C33777"/>
    <w:rsid w:val="00C4250C"/>
    <w:rsid w:val="00C50619"/>
    <w:rsid w:val="00C524BF"/>
    <w:rsid w:val="00C5362A"/>
    <w:rsid w:val="00C556E9"/>
    <w:rsid w:val="00C63B04"/>
    <w:rsid w:val="00C729F5"/>
    <w:rsid w:val="00C83B05"/>
    <w:rsid w:val="00C84351"/>
    <w:rsid w:val="00C87222"/>
    <w:rsid w:val="00C94E21"/>
    <w:rsid w:val="00C9553F"/>
    <w:rsid w:val="00C96B8C"/>
    <w:rsid w:val="00C96FB8"/>
    <w:rsid w:val="00CA68C2"/>
    <w:rsid w:val="00CA6933"/>
    <w:rsid w:val="00CB443E"/>
    <w:rsid w:val="00CC5682"/>
    <w:rsid w:val="00CD18DA"/>
    <w:rsid w:val="00CE23D2"/>
    <w:rsid w:val="00D05E3F"/>
    <w:rsid w:val="00D0639E"/>
    <w:rsid w:val="00D066C4"/>
    <w:rsid w:val="00D0673D"/>
    <w:rsid w:val="00D10673"/>
    <w:rsid w:val="00D12B03"/>
    <w:rsid w:val="00D168A5"/>
    <w:rsid w:val="00D1754B"/>
    <w:rsid w:val="00D20E86"/>
    <w:rsid w:val="00D25A24"/>
    <w:rsid w:val="00D40FB8"/>
    <w:rsid w:val="00D46229"/>
    <w:rsid w:val="00D466CB"/>
    <w:rsid w:val="00D52E8B"/>
    <w:rsid w:val="00D701A3"/>
    <w:rsid w:val="00D70433"/>
    <w:rsid w:val="00D81060"/>
    <w:rsid w:val="00DA4323"/>
    <w:rsid w:val="00DA5DA2"/>
    <w:rsid w:val="00DC2DB6"/>
    <w:rsid w:val="00DD4531"/>
    <w:rsid w:val="00DD5C7F"/>
    <w:rsid w:val="00DD7087"/>
    <w:rsid w:val="00DD7F03"/>
    <w:rsid w:val="00DF1D89"/>
    <w:rsid w:val="00DF6446"/>
    <w:rsid w:val="00E1312B"/>
    <w:rsid w:val="00E136BB"/>
    <w:rsid w:val="00E15DD6"/>
    <w:rsid w:val="00E17909"/>
    <w:rsid w:val="00E229D0"/>
    <w:rsid w:val="00E23103"/>
    <w:rsid w:val="00E25745"/>
    <w:rsid w:val="00E4074E"/>
    <w:rsid w:val="00E435D2"/>
    <w:rsid w:val="00E449B3"/>
    <w:rsid w:val="00E513B3"/>
    <w:rsid w:val="00E57291"/>
    <w:rsid w:val="00E65887"/>
    <w:rsid w:val="00E71824"/>
    <w:rsid w:val="00E753DC"/>
    <w:rsid w:val="00E80116"/>
    <w:rsid w:val="00E847FC"/>
    <w:rsid w:val="00E87A99"/>
    <w:rsid w:val="00EA2A89"/>
    <w:rsid w:val="00EA6090"/>
    <w:rsid w:val="00EB1703"/>
    <w:rsid w:val="00EC402B"/>
    <w:rsid w:val="00ED0AF3"/>
    <w:rsid w:val="00EE2651"/>
    <w:rsid w:val="00EE44A6"/>
    <w:rsid w:val="00EF0C2A"/>
    <w:rsid w:val="00F00C58"/>
    <w:rsid w:val="00F049AC"/>
    <w:rsid w:val="00F05346"/>
    <w:rsid w:val="00F1522D"/>
    <w:rsid w:val="00F2097B"/>
    <w:rsid w:val="00F23435"/>
    <w:rsid w:val="00F367A8"/>
    <w:rsid w:val="00F40AE1"/>
    <w:rsid w:val="00F42D6C"/>
    <w:rsid w:val="00F5595C"/>
    <w:rsid w:val="00F56525"/>
    <w:rsid w:val="00F71DC2"/>
    <w:rsid w:val="00F77B6B"/>
    <w:rsid w:val="00F80118"/>
    <w:rsid w:val="00F873A4"/>
    <w:rsid w:val="00F87E15"/>
    <w:rsid w:val="00F932DA"/>
    <w:rsid w:val="00F9767A"/>
    <w:rsid w:val="00FA30B8"/>
    <w:rsid w:val="00FA3A54"/>
    <w:rsid w:val="00FA5BB8"/>
    <w:rsid w:val="00FA70E7"/>
    <w:rsid w:val="00FA7B8F"/>
    <w:rsid w:val="00FB114D"/>
    <w:rsid w:val="00FB38FB"/>
    <w:rsid w:val="00FB3D5F"/>
    <w:rsid w:val="00FB6285"/>
    <w:rsid w:val="00FD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32B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43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370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3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3707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358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58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ta520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ta520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yj.sh.gov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Links>
    <vt:vector size="18" baseType="variant">
      <vt:variant>
        <vt:i4>7864399</vt:i4>
      </vt:variant>
      <vt:variant>
        <vt:i4>6</vt:i4>
      </vt:variant>
      <vt:variant>
        <vt:i4>0</vt:i4>
      </vt:variant>
      <vt:variant>
        <vt:i4>5</vt:i4>
      </vt:variant>
      <vt:variant>
        <vt:lpwstr>mailto:gata520@163.com</vt:lpwstr>
      </vt:variant>
      <vt:variant>
        <vt:lpwstr/>
      </vt:variant>
      <vt:variant>
        <vt:i4>7864399</vt:i4>
      </vt:variant>
      <vt:variant>
        <vt:i4>3</vt:i4>
      </vt:variant>
      <vt:variant>
        <vt:i4>0</vt:i4>
      </vt:variant>
      <vt:variant>
        <vt:i4>5</vt:i4>
      </vt:variant>
      <vt:variant>
        <vt:lpwstr>mailto:gata520@163.com</vt:lpwstr>
      </vt:variant>
      <vt:variant>
        <vt:lpwstr/>
      </vt:variant>
      <vt:variant>
        <vt:i4>4653124</vt:i4>
      </vt:variant>
      <vt:variant>
        <vt:i4>0</vt:i4>
      </vt:variant>
      <vt:variant>
        <vt:i4>0</vt:i4>
      </vt:variant>
      <vt:variant>
        <vt:i4>5</vt:i4>
      </vt:variant>
      <vt:variant>
        <vt:lpwstr>http://tyj.sh.gov.cn/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cp:lastModifiedBy>Windows 用户</cp:lastModifiedBy>
  <cp:revision>5</cp:revision>
  <cp:lastPrinted>2015-07-09T00:25:00Z</cp:lastPrinted>
  <dcterms:created xsi:type="dcterms:W3CDTF">2015-08-17T03:10:00Z</dcterms:created>
  <dcterms:modified xsi:type="dcterms:W3CDTF">2015-09-09T15:47:00Z</dcterms:modified>
</cp:coreProperties>
</file>